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999A" w14:textId="77777777" w:rsidR="00C126E8" w:rsidRPr="00124CAD" w:rsidRDefault="000B2185" w:rsidP="00555289">
      <w:pPr>
        <w:jc w:val="right"/>
        <w:rPr>
          <w:rFonts w:ascii="Arial" w:eastAsia="Verdana" w:hAnsi="Arial" w:cs="Arial"/>
          <w:sz w:val="18"/>
          <w:szCs w:val="18"/>
        </w:rPr>
      </w:pPr>
      <w:bookmarkStart w:id="0" w:name="_GoBack"/>
      <w:bookmarkEnd w:id="0"/>
      <w:r w:rsidRPr="00124CAD">
        <w:rPr>
          <w:rFonts w:ascii="Arial" w:eastAsia="Verdana" w:hAnsi="Arial" w:cs="Arial"/>
          <w:sz w:val="18"/>
          <w:szCs w:val="18"/>
        </w:rPr>
        <w:t xml:space="preserve">Allegato A </w:t>
      </w:r>
      <w:r w:rsidRPr="00124CAD">
        <w:rPr>
          <w:rFonts w:ascii="Arial" w:eastAsia="Verdana" w:hAnsi="Arial" w:cs="Arial"/>
          <w:sz w:val="18"/>
          <w:szCs w:val="18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  <w:t xml:space="preserve">         </w:t>
      </w:r>
      <w:r w:rsidRPr="00124CAD">
        <w:rPr>
          <w:rFonts w:ascii="Arial" w:eastAsia="Verdana" w:hAnsi="Arial" w:cs="Arial"/>
          <w:sz w:val="18"/>
          <w:szCs w:val="18"/>
        </w:rPr>
        <w:t>Al Dirigente Scolastico</w:t>
      </w:r>
    </w:p>
    <w:p w14:paraId="18EA717B" w14:textId="6A76FDB4" w:rsidR="00C126E8" w:rsidRPr="00124CAD" w:rsidRDefault="000B2185" w:rsidP="00555289">
      <w:pPr>
        <w:spacing w:before="100" w:after="280"/>
        <w:jc w:val="right"/>
        <w:rPr>
          <w:rFonts w:ascii="Arial" w:eastAsia="Verdana" w:hAnsi="Arial" w:cs="Arial"/>
          <w:i/>
          <w:sz w:val="18"/>
          <w:szCs w:val="18"/>
        </w:rPr>
      </w:pPr>
      <w:r w:rsidRPr="00124CAD">
        <w:rPr>
          <w:rFonts w:ascii="Arial" w:eastAsia="Verdana" w:hAnsi="Arial" w:cs="Arial"/>
          <w:sz w:val="18"/>
          <w:szCs w:val="18"/>
        </w:rPr>
        <w:tab/>
      </w:r>
      <w:r w:rsidRPr="00124CAD">
        <w:rPr>
          <w:rFonts w:ascii="Arial" w:eastAsia="Verdana" w:hAnsi="Arial" w:cs="Arial"/>
          <w:sz w:val="18"/>
          <w:szCs w:val="18"/>
        </w:rPr>
        <w:tab/>
      </w:r>
      <w:r w:rsidRPr="00124CAD">
        <w:rPr>
          <w:rFonts w:ascii="Arial" w:eastAsia="Verdana" w:hAnsi="Arial" w:cs="Arial"/>
          <w:sz w:val="18"/>
          <w:szCs w:val="18"/>
        </w:rPr>
        <w:tab/>
      </w:r>
      <w:r w:rsidRPr="00124CAD">
        <w:rPr>
          <w:rFonts w:ascii="Arial" w:eastAsia="Verdana" w:hAnsi="Arial" w:cs="Arial"/>
          <w:sz w:val="18"/>
          <w:szCs w:val="18"/>
        </w:rPr>
        <w:tab/>
      </w:r>
      <w:r w:rsidRPr="00124CAD">
        <w:rPr>
          <w:rFonts w:ascii="Arial" w:eastAsia="Verdana" w:hAnsi="Arial" w:cs="Arial"/>
          <w:sz w:val="18"/>
          <w:szCs w:val="18"/>
        </w:rPr>
        <w:tab/>
      </w:r>
      <w:r w:rsidRPr="00124CAD">
        <w:rPr>
          <w:rFonts w:ascii="Arial" w:eastAsia="Verdana" w:hAnsi="Arial" w:cs="Arial"/>
          <w:sz w:val="18"/>
          <w:szCs w:val="18"/>
        </w:rPr>
        <w:tab/>
      </w:r>
      <w:r w:rsidRPr="00124CAD">
        <w:rPr>
          <w:rFonts w:ascii="Arial" w:eastAsia="Verdana" w:hAnsi="Arial" w:cs="Arial"/>
          <w:sz w:val="18"/>
          <w:szCs w:val="18"/>
        </w:rPr>
        <w:tab/>
      </w:r>
      <w:r w:rsidRPr="00124CAD">
        <w:rPr>
          <w:rFonts w:ascii="Arial" w:eastAsia="Verdana" w:hAnsi="Arial" w:cs="Arial"/>
          <w:sz w:val="18"/>
          <w:szCs w:val="18"/>
        </w:rPr>
        <w:tab/>
        <w:t xml:space="preserve">          Liceo Linguistico </w:t>
      </w:r>
      <w:r w:rsidRPr="00124CAD">
        <w:rPr>
          <w:rFonts w:ascii="Arial" w:eastAsia="Verdana" w:hAnsi="Arial" w:cs="Arial"/>
          <w:i/>
          <w:sz w:val="18"/>
          <w:szCs w:val="18"/>
        </w:rPr>
        <w:t>N.</w:t>
      </w:r>
      <w:r w:rsidR="00555289">
        <w:rPr>
          <w:rFonts w:ascii="Arial" w:eastAsia="Verdana" w:hAnsi="Arial" w:cs="Arial"/>
          <w:i/>
          <w:sz w:val="18"/>
          <w:szCs w:val="18"/>
        </w:rPr>
        <w:t xml:space="preserve"> </w:t>
      </w:r>
      <w:r w:rsidRPr="00124CAD">
        <w:rPr>
          <w:rFonts w:ascii="Arial" w:eastAsia="Verdana" w:hAnsi="Arial" w:cs="Arial"/>
          <w:i/>
          <w:sz w:val="18"/>
          <w:szCs w:val="18"/>
        </w:rPr>
        <w:t>Cassarà</w:t>
      </w:r>
    </w:p>
    <w:p w14:paraId="75102890" w14:textId="77777777" w:rsidR="00C126E8" w:rsidRPr="00124CAD" w:rsidRDefault="000B2185" w:rsidP="00555289">
      <w:pPr>
        <w:spacing w:after="280"/>
        <w:jc w:val="right"/>
        <w:rPr>
          <w:rFonts w:ascii="Arial" w:eastAsia="Verdana" w:hAnsi="Arial" w:cs="Arial"/>
          <w:sz w:val="18"/>
          <w:szCs w:val="18"/>
        </w:rPr>
      </w:pP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sz w:val="18"/>
          <w:szCs w:val="18"/>
        </w:rPr>
        <w:t>SEDE</w:t>
      </w:r>
    </w:p>
    <w:p w14:paraId="1B5737E9" w14:textId="77777777" w:rsidR="00555289" w:rsidRDefault="00555289" w:rsidP="00555289">
      <w:pPr>
        <w:jc w:val="center"/>
        <w:rPr>
          <w:rFonts w:ascii="Arial" w:eastAsia="Verdana" w:hAnsi="Arial" w:cs="Arial"/>
          <w:sz w:val="20"/>
          <w:szCs w:val="20"/>
        </w:rPr>
      </w:pPr>
    </w:p>
    <w:p w14:paraId="70B62E21" w14:textId="77777777" w:rsidR="00555289" w:rsidRDefault="00555289" w:rsidP="00555289">
      <w:pPr>
        <w:jc w:val="center"/>
        <w:rPr>
          <w:rFonts w:ascii="Arial" w:eastAsia="Verdana" w:hAnsi="Arial" w:cs="Arial"/>
          <w:sz w:val="20"/>
          <w:szCs w:val="20"/>
        </w:rPr>
      </w:pPr>
    </w:p>
    <w:p w14:paraId="07F114F3" w14:textId="7C0897D8" w:rsidR="00C126E8" w:rsidRPr="00555289" w:rsidRDefault="000B2185" w:rsidP="00555289">
      <w:pPr>
        <w:jc w:val="center"/>
        <w:rPr>
          <w:rFonts w:ascii="Arial" w:eastAsia="Times New Roman" w:hAnsi="Arial" w:cs="Arial"/>
          <w:b/>
          <w:color w:val="050503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Oggetto: </w:t>
      </w:r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>ERASMUS + 2020-1-IT02-KA120-SCH-095663ERASMUS ACCREDITAMENTO</w:t>
      </w:r>
    </w:p>
    <w:p w14:paraId="46BD72D6" w14:textId="1C4C7ECA" w:rsidR="00C126E8" w:rsidRPr="00555289" w:rsidRDefault="000B2185" w:rsidP="00555289">
      <w:pPr>
        <w:spacing w:line="360" w:lineRule="auto"/>
        <w:jc w:val="center"/>
        <w:rPr>
          <w:rFonts w:ascii="Arial" w:eastAsia="Times New Roman" w:hAnsi="Arial" w:cs="Arial"/>
          <w:b/>
          <w:color w:val="050503"/>
          <w:sz w:val="20"/>
          <w:szCs w:val="20"/>
        </w:rPr>
      </w:pPr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>KA121-SCH-95972F72-6</w:t>
      </w:r>
    </w:p>
    <w:p w14:paraId="6CEB5D4C" w14:textId="77777777" w:rsidR="00C126E8" w:rsidRPr="00555289" w:rsidRDefault="000B2185" w:rsidP="00555289">
      <w:pPr>
        <w:spacing w:line="360" w:lineRule="auto"/>
        <w:jc w:val="center"/>
        <w:rPr>
          <w:rFonts w:ascii="Arial" w:eastAsia="Times New Roman" w:hAnsi="Arial" w:cs="Arial"/>
          <w:b/>
          <w:color w:val="050503"/>
          <w:sz w:val="20"/>
          <w:szCs w:val="20"/>
        </w:rPr>
      </w:pPr>
      <w:r w:rsidRPr="00555289">
        <w:rPr>
          <w:rFonts w:ascii="Arial" w:eastAsia="Verdana" w:hAnsi="Arial" w:cs="Arial"/>
          <w:b/>
          <w:sz w:val="20"/>
          <w:szCs w:val="20"/>
        </w:rPr>
        <w:t xml:space="preserve">CANDIDATURA DOCENTI </w:t>
      </w:r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>SELEZIONE DOCENTI BENEFICIARI</w:t>
      </w:r>
    </w:p>
    <w:p w14:paraId="42BA9B13" w14:textId="77777777" w:rsidR="00C126E8" w:rsidRPr="00555289" w:rsidRDefault="00C126E8">
      <w:pPr>
        <w:spacing w:after="280"/>
        <w:rPr>
          <w:rFonts w:ascii="Arial" w:eastAsia="Arial" w:hAnsi="Arial" w:cs="Arial"/>
          <w:sz w:val="20"/>
          <w:szCs w:val="20"/>
        </w:rPr>
      </w:pPr>
    </w:p>
    <w:p w14:paraId="0CE87885" w14:textId="77777777" w:rsidR="00555289" w:rsidRDefault="00555289">
      <w:pPr>
        <w:spacing w:after="280"/>
        <w:rPr>
          <w:rFonts w:ascii="Arial" w:eastAsia="Verdana" w:hAnsi="Arial" w:cs="Arial"/>
          <w:sz w:val="20"/>
          <w:szCs w:val="20"/>
        </w:rPr>
      </w:pPr>
    </w:p>
    <w:p w14:paraId="0BDC039E" w14:textId="3DA8B9B0" w:rsidR="00C126E8" w:rsidRPr="00555289" w:rsidRDefault="000B2185">
      <w:pPr>
        <w:spacing w:after="28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>Il/la sottoscritto/a_______________________________________________________</w:t>
      </w:r>
      <w:r w:rsidR="00555289">
        <w:rPr>
          <w:rFonts w:ascii="Arial" w:eastAsia="Verdana" w:hAnsi="Arial" w:cs="Arial"/>
          <w:sz w:val="20"/>
          <w:szCs w:val="20"/>
        </w:rPr>
        <w:t>___________</w:t>
      </w:r>
      <w:r w:rsidRPr="00555289">
        <w:rPr>
          <w:rFonts w:ascii="Arial" w:eastAsia="Verdana" w:hAnsi="Arial" w:cs="Arial"/>
          <w:sz w:val="20"/>
          <w:szCs w:val="20"/>
        </w:rPr>
        <w:t>___</w:t>
      </w:r>
    </w:p>
    <w:p w14:paraId="12838477" w14:textId="464A4AE1" w:rsidR="00C126E8" w:rsidRPr="00555289" w:rsidRDefault="000B2185">
      <w:pPr>
        <w:spacing w:after="28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nato/ a __________________________ il    </w:t>
      </w:r>
      <w:r w:rsidRPr="00555289">
        <w:rPr>
          <w:rFonts w:ascii="Arial" w:eastAsia="Verdana" w:hAnsi="Arial" w:cs="Arial"/>
          <w:sz w:val="20"/>
          <w:szCs w:val="20"/>
        </w:rPr>
        <w:t>___________ e residente a ___________</w:t>
      </w:r>
      <w:r w:rsidR="00555289">
        <w:rPr>
          <w:rFonts w:ascii="Arial" w:eastAsia="Verdana" w:hAnsi="Arial" w:cs="Arial"/>
          <w:sz w:val="20"/>
          <w:szCs w:val="20"/>
        </w:rPr>
        <w:t>_________</w:t>
      </w:r>
      <w:r w:rsidRPr="00555289">
        <w:rPr>
          <w:rFonts w:ascii="Arial" w:eastAsia="Verdana" w:hAnsi="Arial" w:cs="Arial"/>
          <w:sz w:val="20"/>
          <w:szCs w:val="20"/>
        </w:rPr>
        <w:t>_____</w:t>
      </w:r>
    </w:p>
    <w:p w14:paraId="5A7D8852" w14:textId="62808BE2" w:rsidR="00C126E8" w:rsidRPr="00555289" w:rsidRDefault="000B2185">
      <w:pPr>
        <w:spacing w:after="28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>in via ________________________________________ n° ___</w:t>
      </w:r>
      <w:r w:rsidR="00555289">
        <w:rPr>
          <w:rFonts w:ascii="Arial" w:eastAsia="Verdana" w:hAnsi="Arial" w:cs="Arial"/>
          <w:sz w:val="20"/>
          <w:szCs w:val="20"/>
        </w:rPr>
        <w:t>_____</w:t>
      </w:r>
      <w:r w:rsidRPr="00555289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555289">
        <w:rPr>
          <w:rFonts w:ascii="Arial" w:eastAsia="Verdana" w:hAnsi="Arial" w:cs="Arial"/>
          <w:sz w:val="20"/>
          <w:szCs w:val="20"/>
        </w:rPr>
        <w:t>cap</w:t>
      </w:r>
      <w:proofErr w:type="spellEnd"/>
      <w:r w:rsidRPr="00555289">
        <w:rPr>
          <w:rFonts w:ascii="Arial" w:eastAsia="Verdana" w:hAnsi="Arial" w:cs="Arial"/>
          <w:sz w:val="20"/>
          <w:szCs w:val="20"/>
        </w:rPr>
        <w:t>.__________</w:t>
      </w:r>
      <w:proofErr w:type="spellStart"/>
      <w:r w:rsidRPr="00555289">
        <w:rPr>
          <w:rFonts w:ascii="Arial" w:eastAsia="Verdana" w:hAnsi="Arial" w:cs="Arial"/>
          <w:sz w:val="20"/>
          <w:szCs w:val="20"/>
        </w:rPr>
        <w:t>Prov</w:t>
      </w:r>
      <w:proofErr w:type="spellEnd"/>
      <w:r w:rsidRPr="00555289">
        <w:rPr>
          <w:rFonts w:ascii="Arial" w:eastAsia="Verdana" w:hAnsi="Arial" w:cs="Arial"/>
          <w:sz w:val="20"/>
          <w:szCs w:val="20"/>
        </w:rPr>
        <w:t>. ___</w:t>
      </w:r>
      <w:r w:rsidR="00555289">
        <w:rPr>
          <w:rFonts w:ascii="Arial" w:eastAsia="Verdana" w:hAnsi="Arial" w:cs="Arial"/>
          <w:sz w:val="20"/>
          <w:szCs w:val="20"/>
        </w:rPr>
        <w:t>____</w:t>
      </w:r>
      <w:r w:rsidRPr="00555289">
        <w:rPr>
          <w:rFonts w:ascii="Arial" w:eastAsia="Verdana" w:hAnsi="Arial" w:cs="Arial"/>
          <w:sz w:val="20"/>
          <w:szCs w:val="20"/>
        </w:rPr>
        <w:t xml:space="preserve">_ </w:t>
      </w:r>
    </w:p>
    <w:p w14:paraId="1CE38962" w14:textId="43CFA8D9" w:rsidR="00C126E8" w:rsidRPr="00555289" w:rsidRDefault="000B2185">
      <w:pPr>
        <w:spacing w:after="28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>Cod. Fisc.______________________________     email __________________________</w:t>
      </w:r>
      <w:r w:rsidR="00555289">
        <w:rPr>
          <w:rFonts w:ascii="Arial" w:eastAsia="Verdana" w:hAnsi="Arial" w:cs="Arial"/>
          <w:sz w:val="20"/>
          <w:szCs w:val="20"/>
        </w:rPr>
        <w:t>_________</w:t>
      </w:r>
      <w:r w:rsidRPr="00555289">
        <w:rPr>
          <w:rFonts w:ascii="Arial" w:eastAsia="Verdana" w:hAnsi="Arial" w:cs="Arial"/>
          <w:sz w:val="20"/>
          <w:szCs w:val="20"/>
        </w:rPr>
        <w:t>__</w:t>
      </w:r>
    </w:p>
    <w:p w14:paraId="601A350A" w14:textId="77777777" w:rsidR="00C126E8" w:rsidRPr="00555289" w:rsidRDefault="000B2185">
      <w:pPr>
        <w:spacing w:after="280"/>
        <w:jc w:val="both"/>
        <w:rPr>
          <w:rFonts w:ascii="Arial" w:eastAsia="Times New Roman" w:hAnsi="Arial" w:cs="Arial"/>
          <w:color w:val="050503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in servizio presso il Liceo Linguistico </w:t>
      </w:r>
      <w:proofErr w:type="spellStart"/>
      <w:proofErr w:type="gramStart"/>
      <w:r w:rsidRPr="00555289">
        <w:rPr>
          <w:rFonts w:ascii="Arial" w:eastAsia="Times New Roman" w:hAnsi="Arial" w:cs="Arial"/>
          <w:i/>
          <w:sz w:val="20"/>
          <w:szCs w:val="20"/>
        </w:rPr>
        <w:t>N.Cassarà</w:t>
      </w:r>
      <w:proofErr w:type="spellEnd"/>
      <w:proofErr w:type="gramEnd"/>
      <w:r w:rsidRPr="00555289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555289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Pr="00555289">
        <w:rPr>
          <w:rFonts w:ascii="Arial" w:eastAsia="Times New Roman" w:hAnsi="Arial" w:cs="Arial"/>
          <w:sz w:val="20"/>
          <w:szCs w:val="20"/>
        </w:rPr>
        <w:t>qualita</w:t>
      </w:r>
      <w:proofErr w:type="spellEnd"/>
      <w:r w:rsidRPr="00555289">
        <w:rPr>
          <w:rFonts w:ascii="Arial" w:eastAsia="Times New Roman" w:hAnsi="Arial" w:cs="Arial"/>
          <w:sz w:val="20"/>
          <w:szCs w:val="20"/>
        </w:rPr>
        <w:t xml:space="preserve">̀ di docente a tempo indeterminato, chiede di essere ammesso/a alla </w:t>
      </w:r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 xml:space="preserve">selezione di n. 3 docenti per attività di job </w:t>
      </w:r>
      <w:proofErr w:type="spellStart"/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>shadowing</w:t>
      </w:r>
      <w:proofErr w:type="spellEnd"/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>, n. 5 docenti per corsi di formazione e n. 8 docenti accompagnatori per mobilità alunni</w:t>
      </w:r>
      <w:r w:rsidRPr="00555289">
        <w:rPr>
          <w:rFonts w:ascii="Arial" w:eastAsia="Times New Roman" w:hAnsi="Arial" w:cs="Arial"/>
          <w:color w:val="050503"/>
          <w:sz w:val="20"/>
          <w:szCs w:val="20"/>
        </w:rPr>
        <w:t xml:space="preserve"> come da progetto di cui all’oggetto.</w:t>
      </w:r>
    </w:p>
    <w:p w14:paraId="6871A290" w14:textId="77777777" w:rsidR="00C126E8" w:rsidRPr="00555289" w:rsidRDefault="000B2185">
      <w:pPr>
        <w:spacing w:after="280"/>
        <w:jc w:val="both"/>
        <w:rPr>
          <w:rFonts w:ascii="Arial" w:eastAsia="Verdana" w:hAnsi="Arial" w:cs="Arial"/>
          <w:b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Si chiede di esprimere preferenza in </w:t>
      </w:r>
      <w:r w:rsidRPr="00555289">
        <w:rPr>
          <w:rFonts w:ascii="Arial" w:eastAsia="Verdana" w:hAnsi="Arial" w:cs="Arial"/>
          <w:b/>
          <w:sz w:val="20"/>
          <w:szCs w:val="20"/>
        </w:rPr>
        <w:t>ordine di priorità</w:t>
      </w:r>
      <w:r w:rsidRPr="00555289">
        <w:rPr>
          <w:rFonts w:ascii="Arial" w:eastAsia="Verdana" w:hAnsi="Arial" w:cs="Arial"/>
          <w:sz w:val="20"/>
          <w:szCs w:val="20"/>
        </w:rPr>
        <w:t xml:space="preserve"> per:</w:t>
      </w:r>
      <w:r w:rsidRPr="00555289">
        <w:rPr>
          <w:rFonts w:ascii="Arial" w:eastAsia="Verdana" w:hAnsi="Arial" w:cs="Arial"/>
          <w:b/>
          <w:sz w:val="20"/>
          <w:szCs w:val="20"/>
        </w:rPr>
        <w:t xml:space="preserve">          </w:t>
      </w:r>
    </w:p>
    <w:p w14:paraId="6A7657A9" w14:textId="77777777" w:rsidR="00C126E8" w:rsidRPr="00555289" w:rsidRDefault="000B2185">
      <w:pPr>
        <w:spacing w:after="280" w:line="276" w:lineRule="auto"/>
        <w:jc w:val="both"/>
        <w:rPr>
          <w:rFonts w:ascii="Arial" w:eastAsia="Verdana" w:hAnsi="Arial" w:cs="Arial"/>
          <w:b/>
          <w:sz w:val="20"/>
          <w:szCs w:val="20"/>
        </w:rPr>
      </w:pPr>
      <w:r w:rsidRPr="00555289">
        <w:rPr>
          <w:rFonts w:ascii="Arial" w:eastAsia="Verdana" w:hAnsi="Arial" w:cs="Arial"/>
          <w:b/>
          <w:sz w:val="20"/>
          <w:szCs w:val="20"/>
        </w:rPr>
        <w:t>Tipologia Mobilità</w:t>
      </w:r>
    </w:p>
    <w:p w14:paraId="590DD711" w14:textId="77777777" w:rsidR="00C126E8" w:rsidRPr="00555289" w:rsidRDefault="000F54C1">
      <w:pPr>
        <w:spacing w:after="280" w:line="276" w:lineRule="auto"/>
        <w:jc w:val="both"/>
        <w:rPr>
          <w:rFonts w:ascii="Arial" w:eastAsia="Verdana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0"/>
          <w:id w:val="-1219896417"/>
        </w:sdtPr>
        <w:sdtEndPr/>
        <w:sdtContent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>口</w:t>
          </w:r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 xml:space="preserve"> Job </w:t>
          </w:r>
          <w:proofErr w:type="spellStart"/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>shadowing</w:t>
          </w:r>
          <w:proofErr w:type="spellEnd"/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 xml:space="preserve"> </w:t>
          </w:r>
        </w:sdtContent>
      </w:sdt>
    </w:p>
    <w:p w14:paraId="03009DDE" w14:textId="77777777" w:rsidR="00C126E8" w:rsidRPr="00555289" w:rsidRDefault="000F54C1">
      <w:pPr>
        <w:spacing w:after="280" w:line="276" w:lineRule="auto"/>
        <w:jc w:val="both"/>
        <w:rPr>
          <w:rFonts w:ascii="Arial" w:eastAsia="Verdana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"/>
          <w:id w:val="-1133328067"/>
        </w:sdtPr>
        <w:sdtEndPr/>
        <w:sdtContent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>口</w:t>
          </w:r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 xml:space="preserve"> Corsi di formazione</w:t>
          </w:r>
        </w:sdtContent>
      </w:sdt>
    </w:p>
    <w:p w14:paraId="49B4F656" w14:textId="77777777" w:rsidR="00C126E8" w:rsidRPr="00555289" w:rsidRDefault="000F54C1">
      <w:pPr>
        <w:spacing w:after="280" w:line="276" w:lineRule="auto"/>
        <w:jc w:val="both"/>
        <w:rPr>
          <w:rFonts w:ascii="Arial" w:eastAsia="Verdana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2"/>
          <w:id w:val="-1797137213"/>
        </w:sdtPr>
        <w:sdtEndPr/>
        <w:sdtContent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>口</w:t>
          </w:r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 xml:space="preserve"> Accompagnatori</w:t>
          </w:r>
        </w:sdtContent>
      </w:sdt>
    </w:p>
    <w:p w14:paraId="3E5B0CEC" w14:textId="77777777" w:rsidR="00C126E8" w:rsidRPr="00555289" w:rsidRDefault="000B2185">
      <w:pPr>
        <w:spacing w:after="28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b/>
          <w:sz w:val="20"/>
          <w:szCs w:val="20"/>
        </w:rPr>
        <w:t xml:space="preserve">Mobilità in paesi di   </w:t>
      </w:r>
    </w:p>
    <w:p w14:paraId="460B95BF" w14:textId="77777777" w:rsidR="00C126E8" w:rsidRPr="00555289" w:rsidRDefault="000F54C1">
      <w:pPr>
        <w:spacing w:after="280" w:line="276" w:lineRule="auto"/>
        <w:jc w:val="both"/>
        <w:rPr>
          <w:rFonts w:ascii="Arial" w:eastAsia="Verdana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"/>
          <w:id w:val="-2104554409"/>
        </w:sdtPr>
        <w:sdtEndPr/>
        <w:sdtContent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>口</w:t>
          </w:r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 xml:space="preserve"> Lingua inglese</w:t>
          </w:r>
        </w:sdtContent>
      </w:sdt>
    </w:p>
    <w:p w14:paraId="457C9C53" w14:textId="77777777" w:rsidR="00C126E8" w:rsidRPr="00555289" w:rsidRDefault="000F54C1">
      <w:pPr>
        <w:spacing w:after="280" w:line="276" w:lineRule="auto"/>
        <w:jc w:val="both"/>
        <w:rPr>
          <w:rFonts w:ascii="Arial" w:eastAsia="Verdana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4"/>
          <w:id w:val="-1457554207"/>
        </w:sdtPr>
        <w:sdtEndPr/>
        <w:sdtContent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>口</w:t>
          </w:r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 xml:space="preserve"> Lingua francese</w:t>
          </w:r>
        </w:sdtContent>
      </w:sdt>
    </w:p>
    <w:p w14:paraId="5885F11F" w14:textId="77777777" w:rsidR="00C126E8" w:rsidRPr="00555289" w:rsidRDefault="000F54C1">
      <w:pPr>
        <w:spacing w:after="280" w:line="276" w:lineRule="auto"/>
        <w:jc w:val="both"/>
        <w:rPr>
          <w:rFonts w:ascii="Arial" w:eastAsia="Verdana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337588127"/>
        </w:sdtPr>
        <w:sdtEndPr/>
        <w:sdtContent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>口</w:t>
          </w:r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 xml:space="preserve"> Lingua spagnola</w:t>
          </w:r>
        </w:sdtContent>
      </w:sdt>
    </w:p>
    <w:p w14:paraId="25800B5A" w14:textId="77777777" w:rsidR="00C126E8" w:rsidRPr="00555289" w:rsidRDefault="000F54C1">
      <w:pPr>
        <w:spacing w:after="280" w:line="276" w:lineRule="auto"/>
        <w:jc w:val="both"/>
        <w:rPr>
          <w:rFonts w:ascii="Arial" w:eastAsia="Verdana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6"/>
          <w:id w:val="965538586"/>
        </w:sdtPr>
        <w:sdtEndPr/>
        <w:sdtContent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>口</w:t>
          </w:r>
          <w:r w:rsidR="000B2185" w:rsidRPr="00555289">
            <w:rPr>
              <w:rFonts w:ascii="Arial" w:eastAsia="Arial Unicode MS" w:hAnsi="Arial" w:cs="Arial"/>
              <w:sz w:val="20"/>
              <w:szCs w:val="20"/>
            </w:rPr>
            <w:t xml:space="preserve"> Lingua tedesca</w:t>
          </w:r>
        </w:sdtContent>
      </w:sdt>
    </w:p>
    <w:p w14:paraId="3C405469" w14:textId="77777777" w:rsidR="00C126E8" w:rsidRPr="00555289" w:rsidRDefault="000B2185">
      <w:pPr>
        <w:spacing w:after="280"/>
        <w:jc w:val="both"/>
        <w:rPr>
          <w:rFonts w:ascii="Arial" w:eastAsia="Times New Roman" w:hAnsi="Arial" w:cs="Arial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A tal fine dichiara, ai sensi dell’Art. 46 D.P.R. 28 dicembre 2000, n. 445, consapevole delle sanzioni penali richiamate dall’art. 76 del D.P.R. 28/12/2000 n. 445, in caso di dichiarazioni mendaci e di formazione o uso di atti falsi: </w:t>
      </w:r>
    </w:p>
    <w:tbl>
      <w:tblPr>
        <w:tblStyle w:val="a2"/>
        <w:tblW w:w="99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1290"/>
        <w:gridCol w:w="930"/>
        <w:gridCol w:w="1110"/>
        <w:gridCol w:w="1035"/>
        <w:gridCol w:w="2413"/>
      </w:tblGrid>
      <w:tr w:rsidR="00C126E8" w:rsidRPr="00555289" w14:paraId="00B43C3D" w14:textId="77777777" w:rsidTr="00555289">
        <w:trPr>
          <w:trHeight w:val="840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F31C63" w14:textId="77777777" w:rsidR="00C126E8" w:rsidRPr="00555289" w:rsidRDefault="000B218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GRIGLIA DI VALUTAZIONE GENERICA E GLOBALE DEI TITOLI PER Beneficiari Progetto Erasmus </w:t>
            </w:r>
            <w:r w:rsidRPr="00555289">
              <w:rPr>
                <w:rFonts w:ascii="Arial" w:eastAsia="Times New Roman" w:hAnsi="Arial" w:cs="Arial"/>
                <w:b/>
                <w:color w:val="050503"/>
                <w:sz w:val="20"/>
                <w:szCs w:val="20"/>
              </w:rPr>
              <w:t xml:space="preserve">KA121-SCH-95972F72-6 </w:t>
            </w:r>
          </w:p>
          <w:p w14:paraId="2B94A615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26E8" w:rsidRPr="00555289" w14:paraId="20142EE0" w14:textId="77777777" w:rsidTr="00555289">
        <w:trPr>
          <w:trHeight w:val="480"/>
        </w:trPr>
        <w:tc>
          <w:tcPr>
            <w:tcW w:w="53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77A403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BD53F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n. pagina riferimento del CV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907BCF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 compilare a cura del candidato </w:t>
            </w: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A92F1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 compilare a cura della commissione </w:t>
            </w:r>
          </w:p>
        </w:tc>
      </w:tr>
      <w:tr w:rsidR="00C126E8" w:rsidRPr="00555289" w14:paraId="1B92616B" w14:textId="77777777" w:rsidTr="00555289">
        <w:trPr>
          <w:trHeight w:val="480"/>
        </w:trPr>
        <w:tc>
          <w:tcPr>
            <w:tcW w:w="99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6FCA6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ISTRUZIONE e FORMAZIONE</w:t>
            </w:r>
          </w:p>
          <w:p w14:paraId="41274BC3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26E8" w:rsidRPr="00555289" w14:paraId="2DB05445" w14:textId="77777777" w:rsidTr="00555289">
        <w:trPr>
          <w:trHeight w:val="260"/>
        </w:trPr>
        <w:tc>
          <w:tcPr>
            <w:tcW w:w="31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FF6B9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LAUREA </w:t>
            </w:r>
          </w:p>
          <w:p w14:paraId="4E990188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(vecchio ordinamento o magistrale)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DC8E94" w14:textId="77777777"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56AB3E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F43D71" w14:textId="77777777"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E602AC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16C9C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14:paraId="4B83812A" w14:textId="77777777" w:rsidTr="00555289">
        <w:trPr>
          <w:trHeight w:val="520"/>
        </w:trPr>
        <w:tc>
          <w:tcPr>
            <w:tcW w:w="3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9DAC5D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A48B3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110 e lode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F3B780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D34D03" w14:textId="77777777"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3E700A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D0487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14:paraId="12A992DE" w14:textId="77777777" w:rsidTr="00555289">
        <w:trPr>
          <w:trHeight w:val="520"/>
        </w:trPr>
        <w:tc>
          <w:tcPr>
            <w:tcW w:w="3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F0519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734594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100 - 110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413322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35633" w14:textId="77777777"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1EBADF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F3B669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14:paraId="01562512" w14:textId="77777777" w:rsidTr="00555289">
        <w:trPr>
          <w:trHeight w:val="280"/>
        </w:trPr>
        <w:tc>
          <w:tcPr>
            <w:tcW w:w="3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41562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51610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&lt; 100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0C25E6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6CA56" w14:textId="77777777"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D20A8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BA9796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14:paraId="0F20E143" w14:textId="77777777" w:rsidTr="00555289">
        <w:trPr>
          <w:trHeight w:val="520"/>
        </w:trPr>
        <w:tc>
          <w:tcPr>
            <w:tcW w:w="31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8D344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ALTRA LAUREA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2DCC97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110 e lode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0EAFF1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0B0C0" w14:textId="77777777"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09ADDC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FB148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14:paraId="0C47A0D8" w14:textId="77777777" w:rsidTr="00555289">
        <w:trPr>
          <w:trHeight w:val="520"/>
        </w:trPr>
        <w:tc>
          <w:tcPr>
            <w:tcW w:w="3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E9377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1C2B0C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100-110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AC5E13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A1DC43" w14:textId="77777777"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BDC9E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9B70EA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14:paraId="16FEE20F" w14:textId="77777777" w:rsidTr="00555289">
        <w:trPr>
          <w:trHeight w:val="280"/>
        </w:trPr>
        <w:tc>
          <w:tcPr>
            <w:tcW w:w="3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23E29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476D82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&lt; 100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40DA0F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FA5661" w14:textId="77777777"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D0946A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DA83CB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14:paraId="2C80A1D1" w14:textId="77777777" w:rsidTr="00555289">
        <w:trPr>
          <w:trHeight w:val="280"/>
        </w:trPr>
        <w:tc>
          <w:tcPr>
            <w:tcW w:w="31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30EB9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  <w:t>MASTER/DOTTORATO DI RICERCA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8AEAB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durata annuale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19955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 punto</w:t>
            </w:r>
          </w:p>
          <w:p w14:paraId="42C42919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9738A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827A5B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9CCD66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126E8" w:rsidRPr="00555289" w14:paraId="567BD30C" w14:textId="77777777" w:rsidTr="00555289">
        <w:trPr>
          <w:trHeight w:val="280"/>
        </w:trPr>
        <w:tc>
          <w:tcPr>
            <w:tcW w:w="3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CC87A5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CB20A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durata biennale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6EF17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2  punti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F2DCF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1D19C4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25D8D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3A228F9B" w14:textId="77777777" w:rsidTr="00555289">
        <w:trPr>
          <w:trHeight w:val="260"/>
        </w:trPr>
        <w:tc>
          <w:tcPr>
            <w:tcW w:w="53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5C51B1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CERTIFICAZIONI </w:t>
            </w:r>
          </w:p>
          <w:p w14:paraId="5BB6E770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D9A25C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661C3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51547A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14:paraId="6111B3CC" w14:textId="77777777" w:rsidTr="00555289">
        <w:trPr>
          <w:trHeight w:val="8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EC0B7E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COMPETENZE I.C.T. CERTIFICATE </w:t>
            </w:r>
          </w:p>
          <w:p w14:paraId="2C81C6FA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B355F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 2 </w:t>
            </w:r>
          </w:p>
          <w:p w14:paraId="6DFB3B1A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173A1F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punto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DA3D5" w14:textId="77777777"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303C9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5514F4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14:paraId="7F2B8D2B" w14:textId="77777777" w:rsidR="00C126E8" w:rsidRPr="00555289" w:rsidRDefault="000B2185">
      <w:pPr>
        <w:rPr>
          <w:rFonts w:ascii="Arial" w:eastAsia="Times New Roman" w:hAnsi="Arial" w:cs="Arial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a3"/>
        <w:tblW w:w="99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275"/>
        <w:gridCol w:w="915"/>
        <w:gridCol w:w="1110"/>
        <w:gridCol w:w="1035"/>
        <w:gridCol w:w="2413"/>
      </w:tblGrid>
      <w:tr w:rsidR="00C126E8" w:rsidRPr="00555289" w14:paraId="1DD35F3C" w14:textId="77777777" w:rsidTr="00555289">
        <w:trPr>
          <w:trHeight w:val="43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D3B8AF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60FA67" w14:textId="77777777" w:rsidR="00C126E8" w:rsidRPr="00555289" w:rsidRDefault="000B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COMPETENZE LINGUISTICHE CERTIFICATE </w:t>
            </w:r>
          </w:p>
          <w:p w14:paraId="6872F950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26E8" w:rsidRPr="00555289" w14:paraId="61E7008A" w14:textId="77777777" w:rsidTr="00555289">
        <w:trPr>
          <w:trHeight w:val="840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94D39" w14:textId="77777777" w:rsidR="00C126E8" w:rsidRPr="00555289" w:rsidRDefault="000B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LIVELLO C</w:t>
            </w:r>
            <w:proofErr w:type="gramStart"/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1  O</w:t>
            </w:r>
            <w:proofErr w:type="gramEnd"/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LAUREA IN LINGUE STRANIERE (vecchio ordinamento o magistrale))</w:t>
            </w:r>
          </w:p>
          <w:p w14:paraId="0714680A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8036D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D8447D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 punti 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C84BB8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DC9A7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FDF685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26BF27FB" w14:textId="77777777" w:rsidTr="00555289">
        <w:trPr>
          <w:trHeight w:val="33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C9F1F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LIVELLO B2 </w:t>
            </w: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D41652A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D2F4AB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119FE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 punti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4EDEE5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C9C4D1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066A9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0CE2F31F" w14:textId="77777777" w:rsidTr="00555289">
        <w:trPr>
          <w:trHeight w:val="375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6D7FB5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LIVELLO B1 </w:t>
            </w:r>
          </w:p>
          <w:p w14:paraId="19C90D16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7BFA9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5098DA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 punti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04B098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7A968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AF417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126E8" w:rsidRPr="00555289" w14:paraId="4F9ABD39" w14:textId="77777777" w:rsidTr="00555289">
        <w:trPr>
          <w:trHeight w:val="39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59ACA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LIVELLO  A</w:t>
            </w:r>
            <w:proofErr w:type="gramEnd"/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  <w:p w14:paraId="7B602FDD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9347C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FF54FC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1 punto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6C1C83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ECD0C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CF7C8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7DAD86E9" w14:textId="77777777" w:rsidTr="00555289">
        <w:trPr>
          <w:trHeight w:val="480"/>
        </w:trPr>
        <w:tc>
          <w:tcPr>
            <w:tcW w:w="99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A206D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29AE4F0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ESPERIENZE</w:t>
            </w:r>
          </w:p>
          <w:p w14:paraId="6B4DC864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NELLO SPECIFICO SETTORE IN CUI SI CONCORRE </w:t>
            </w:r>
          </w:p>
          <w:p w14:paraId="220D922D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26E8" w:rsidRPr="00555289" w14:paraId="5CBDF125" w14:textId="77777777" w:rsidTr="00555289">
        <w:trPr>
          <w:trHeight w:val="100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1D8C30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PROGETTI ETWINNING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7C482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 5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5A9C79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punto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31A15A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7D9E7" w14:textId="77777777" w:rsidR="00C126E8" w:rsidRPr="00555289" w:rsidRDefault="00C126E8">
            <w:pPr>
              <w:widowControl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3F5574" w14:textId="77777777" w:rsidR="00C126E8" w:rsidRPr="00555289" w:rsidRDefault="00C126E8">
            <w:pPr>
              <w:widowControl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4A27DAFB" w14:textId="77777777" w:rsidTr="00555289">
        <w:trPr>
          <w:trHeight w:val="100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D90682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PROGETTI ERASMUS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DBA2EA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 5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059DE2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 punti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6CDC1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90391B" w14:textId="77777777" w:rsidR="00C126E8" w:rsidRPr="00555289" w:rsidRDefault="00C126E8">
            <w:pPr>
              <w:widowControl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BB267" w14:textId="77777777" w:rsidR="00C126E8" w:rsidRPr="00555289" w:rsidRDefault="00C126E8">
            <w:pPr>
              <w:widowControl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2144AA43" w14:textId="77777777" w:rsidTr="00555289">
        <w:trPr>
          <w:trHeight w:val="100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8A68D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ESPERIENZE DI DOCENZA/TUTOR FORMATORE IN PROGETTI PON FSE (durata min. 30 ore)</w:t>
            </w:r>
          </w:p>
          <w:p w14:paraId="44EA581F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3827D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 5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F1DE75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punto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021D2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E3DAC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0B4CC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3CC0C54C" w14:textId="77777777" w:rsidTr="00555289">
        <w:trPr>
          <w:trHeight w:val="100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449000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ESPERIENZE DI TUTOR/ FIGURA AGGIUNTIVA IN PROGETTI PON FSE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552AA9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 5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528D5C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punto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05AE8E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0656E6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40A32D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1D336481" w14:textId="77777777" w:rsidTr="00555289">
        <w:trPr>
          <w:trHeight w:val="100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5DC72E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ESPERIENZE DI FACILITATORE/VALUTATORE IN PROGETTI PON FSE</w:t>
            </w:r>
          </w:p>
          <w:p w14:paraId="0AAF0FFF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(durata min. 30 ore)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056CC5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 5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AB82D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punto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E884DD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3E0F6B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E23C62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5752D438" w14:textId="77777777" w:rsidTr="00555289">
        <w:trPr>
          <w:trHeight w:val="94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A367BA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ESPERIENZE DI ACCOMPAGNATORE IN SOGGIORNI STUDIO/GEMELLAGGI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F339F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 5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FC2790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punti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86A01E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992D0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20F53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2C97E43C" w14:textId="77777777" w:rsidTr="00555289">
        <w:trPr>
          <w:trHeight w:val="48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A445DB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ESPERIENZE  IN PROGETTI SCOLASTICI/ASL /PCTO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18B068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 5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47B6B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1 punto cad.</w:t>
            </w:r>
          </w:p>
          <w:p w14:paraId="2A6F989B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3E38E5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1960B6" w14:textId="77777777" w:rsidR="00C126E8" w:rsidRPr="00555289" w:rsidRDefault="00C126E8">
            <w:pPr>
              <w:widowControl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A016D0" w14:textId="77777777" w:rsidR="00C126E8" w:rsidRPr="00555289" w:rsidRDefault="00C126E8">
            <w:pPr>
              <w:widowControl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12DDE033" w14:textId="77777777" w:rsidTr="00555289">
        <w:trPr>
          <w:trHeight w:val="940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1B8DE3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CORSI DI FORMAZIONE/ AGGIORNAMENTO ETWINNING/ERASMUS</w:t>
            </w:r>
          </w:p>
          <w:p w14:paraId="6E1F313A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(durata min. 25 ore) </w:t>
            </w:r>
          </w:p>
          <w:p w14:paraId="3DB07043" w14:textId="77777777"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F8D49" w14:textId="77777777"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Max. 5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6C0649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punto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9CD0C" w14:textId="77777777"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7C3DD9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5D644E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14:paraId="564ABF23" w14:textId="77777777" w:rsidTr="00555289">
        <w:trPr>
          <w:trHeight w:val="820"/>
        </w:trPr>
        <w:tc>
          <w:tcPr>
            <w:tcW w:w="53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EED287" w14:textId="77777777"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F6241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392FF5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F18367" w14:textId="77777777"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C938ED0" w14:textId="48D15C61" w:rsidR="00C126E8" w:rsidRDefault="00C126E8">
      <w:pPr>
        <w:rPr>
          <w:rFonts w:ascii="Arial" w:eastAsia="Times New Roman" w:hAnsi="Arial" w:cs="Arial"/>
          <w:sz w:val="20"/>
          <w:szCs w:val="20"/>
        </w:rPr>
      </w:pPr>
    </w:p>
    <w:p w14:paraId="22D1CBEF" w14:textId="77777777" w:rsidR="00555289" w:rsidRPr="00555289" w:rsidRDefault="00555289">
      <w:pPr>
        <w:rPr>
          <w:rFonts w:ascii="Arial" w:eastAsia="Times New Roman" w:hAnsi="Arial" w:cs="Arial"/>
          <w:sz w:val="20"/>
          <w:szCs w:val="20"/>
        </w:rPr>
      </w:pPr>
    </w:p>
    <w:p w14:paraId="13DA8706" w14:textId="77777777" w:rsidR="00C126E8" w:rsidRPr="00555289" w:rsidRDefault="000B2185">
      <w:pPr>
        <w:rPr>
          <w:rFonts w:ascii="Arial" w:eastAsia="Times New Roman" w:hAnsi="Arial" w:cs="Arial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Palermo, ............. </w:t>
      </w:r>
    </w:p>
    <w:p w14:paraId="417AB344" w14:textId="4CE01849" w:rsidR="00C126E8" w:rsidRPr="00555289" w:rsidRDefault="000B2185">
      <w:pPr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Firma ...............</w:t>
      </w:r>
      <w:r w:rsidR="00555289">
        <w:rPr>
          <w:rFonts w:ascii="Arial" w:eastAsia="Times New Roman" w:hAnsi="Arial" w:cs="Arial"/>
          <w:sz w:val="20"/>
          <w:szCs w:val="20"/>
        </w:rPr>
        <w:t>....................</w:t>
      </w:r>
      <w:r w:rsidRPr="00555289">
        <w:rPr>
          <w:rFonts w:ascii="Arial" w:eastAsia="Times New Roman" w:hAnsi="Arial" w:cs="Arial"/>
          <w:sz w:val="20"/>
          <w:szCs w:val="20"/>
        </w:rPr>
        <w:t>......</w:t>
      </w:r>
      <w:r w:rsidRPr="00555289">
        <w:rPr>
          <w:rFonts w:ascii="Arial" w:eastAsia="Verdana" w:hAnsi="Arial" w:cs="Arial"/>
          <w:sz w:val="20"/>
          <w:szCs w:val="20"/>
        </w:rPr>
        <w:t xml:space="preserve"> </w:t>
      </w:r>
    </w:p>
    <w:p w14:paraId="1B3C197D" w14:textId="77777777" w:rsidR="00C126E8" w:rsidRPr="00555289" w:rsidRDefault="00C126E8">
      <w:pPr>
        <w:rPr>
          <w:rFonts w:ascii="Arial" w:eastAsia="Verdana" w:hAnsi="Arial" w:cs="Arial"/>
          <w:sz w:val="20"/>
          <w:szCs w:val="20"/>
        </w:rPr>
      </w:pPr>
    </w:p>
    <w:p w14:paraId="6BAA8575" w14:textId="77777777" w:rsidR="00C126E8" w:rsidRPr="00555289" w:rsidRDefault="000B2185">
      <w:pPr>
        <w:spacing w:after="280"/>
        <w:jc w:val="both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A tal fine, DICHIARA DI ESSERE A CONOSCENZA CHE CON LA PRESENTE COMUNICA LA DISPONIBILITÀ’ A </w:t>
      </w:r>
      <w:r w:rsidRPr="00555289">
        <w:rPr>
          <w:rFonts w:ascii="Arial" w:eastAsia="Verdana" w:hAnsi="Arial" w:cs="Arial"/>
          <w:b/>
          <w:sz w:val="20"/>
          <w:szCs w:val="20"/>
        </w:rPr>
        <w:t>PARTECIPARE CON COSTANZA ED IMPEGNO ALLE ATTIVITÀ INERENTI AL PROGETTO</w:t>
      </w:r>
      <w:r w:rsidRPr="00555289">
        <w:rPr>
          <w:rFonts w:ascii="Arial" w:eastAsia="Verdana" w:hAnsi="Arial" w:cs="Arial"/>
          <w:sz w:val="20"/>
          <w:szCs w:val="20"/>
        </w:rPr>
        <w:t xml:space="preserve"> (ATTIVITÀ’ CON GLI STUDENTI, ORGANIZZAZIONE DELLE MOBILITÀ’ E DELLE ATTIVITÀ’ DI </w:t>
      </w:r>
      <w:proofErr w:type="gramStart"/>
      <w:r w:rsidRPr="00555289">
        <w:rPr>
          <w:rFonts w:ascii="Arial" w:eastAsia="Verdana" w:hAnsi="Arial" w:cs="Arial"/>
          <w:sz w:val="20"/>
          <w:szCs w:val="20"/>
        </w:rPr>
        <w:t>ACCOGLIENZA  IN</w:t>
      </w:r>
      <w:proofErr w:type="gramEnd"/>
      <w:r w:rsidRPr="00555289">
        <w:rPr>
          <w:rFonts w:ascii="Arial" w:eastAsia="Verdana" w:hAnsi="Arial" w:cs="Arial"/>
          <w:sz w:val="20"/>
          <w:szCs w:val="20"/>
        </w:rPr>
        <w:t xml:space="preserve"> ITALIA), ANCHE IN ORARIO EXTRACURRICULARE, CONSAPEVOLE CHE PER L'AMMINISTRAZIONE IL PROGETTO HA UN IMPATTO NOTEVOLE SIA IN TERMINI DI COSTI SIA DI GESTIONE.</w:t>
      </w:r>
    </w:p>
    <w:p w14:paraId="07CECA6D" w14:textId="1A00B103" w:rsidR="00C126E8" w:rsidRPr="00555289" w:rsidRDefault="000B2185">
      <w:pPr>
        <w:widowControl w:val="0"/>
        <w:jc w:val="both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="00555289">
        <w:rPr>
          <w:rFonts w:ascii="Arial" w:eastAsia="Verdana" w:hAnsi="Arial" w:cs="Arial"/>
          <w:sz w:val="20"/>
          <w:szCs w:val="20"/>
        </w:rPr>
        <w:t xml:space="preserve">           </w:t>
      </w:r>
      <w:r w:rsidRPr="00555289">
        <w:rPr>
          <w:rFonts w:ascii="Arial" w:eastAsia="Times New Roman" w:hAnsi="Arial" w:cs="Arial"/>
          <w:sz w:val="20"/>
          <w:szCs w:val="20"/>
        </w:rPr>
        <w:t xml:space="preserve">Firma </w:t>
      </w:r>
    </w:p>
    <w:p w14:paraId="233860E3" w14:textId="77777777" w:rsidR="00C126E8" w:rsidRPr="00555289" w:rsidRDefault="000B2185">
      <w:pPr>
        <w:widowControl w:val="0"/>
        <w:jc w:val="both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 Data, ____________________________</w:t>
      </w:r>
    </w:p>
    <w:p w14:paraId="50F264A9" w14:textId="488F0689" w:rsidR="00C126E8" w:rsidRPr="00555289" w:rsidRDefault="000B2185" w:rsidP="00555289">
      <w:pPr>
        <w:spacing w:after="280"/>
        <w:ind w:left="3600" w:firstLine="72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             </w:t>
      </w:r>
      <w:r w:rsidR="00555289">
        <w:rPr>
          <w:rFonts w:ascii="Arial" w:eastAsia="Verdana" w:hAnsi="Arial" w:cs="Arial"/>
          <w:sz w:val="20"/>
          <w:szCs w:val="20"/>
        </w:rPr>
        <w:t xml:space="preserve">  </w:t>
      </w:r>
      <w:r w:rsidRPr="00555289">
        <w:rPr>
          <w:rFonts w:ascii="Arial" w:eastAsia="Verdana" w:hAnsi="Arial" w:cs="Arial"/>
          <w:sz w:val="20"/>
          <w:szCs w:val="20"/>
        </w:rPr>
        <w:t xml:space="preserve">_______________________________ </w:t>
      </w:r>
    </w:p>
    <w:p w14:paraId="7E0C8F64" w14:textId="77777777" w:rsidR="00C126E8" w:rsidRPr="00555289" w:rsidRDefault="000B2185">
      <w:pPr>
        <w:widowControl w:val="0"/>
        <w:jc w:val="both"/>
        <w:rPr>
          <w:rFonts w:ascii="Arial" w:eastAsia="Verdana" w:hAnsi="Arial" w:cs="Arial"/>
          <w:sz w:val="20"/>
          <w:szCs w:val="20"/>
        </w:rPr>
      </w:pPr>
      <w:bookmarkStart w:id="1" w:name="_heading=h.gjdgxs" w:colFirst="0" w:colLast="0"/>
      <w:bookmarkEnd w:id="1"/>
      <w:r w:rsidRPr="00555289">
        <w:rPr>
          <w:rFonts w:ascii="Arial" w:eastAsia="Verdana" w:hAnsi="Arial" w:cs="Arial"/>
          <w:sz w:val="20"/>
          <w:szCs w:val="20"/>
        </w:rPr>
        <w:t>TUTELA DELLA PRIVACY - Il titolare del trattamento dei dati, nella persona del D.S., informa che, ai sensi e per gli effetti del D.Lgs.n.196/2003 e successive integrazioni e modifiche, i dati raccolti verranno trattati per solo per le finalità connesse con le attività formative previste dal progetto.</w:t>
      </w:r>
    </w:p>
    <w:p w14:paraId="42E5F407" w14:textId="1BC11DCA" w:rsidR="00C126E8" w:rsidRPr="00555289" w:rsidRDefault="00555289">
      <w:pPr>
        <w:ind w:left="504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0B2185" w:rsidRPr="00555289">
        <w:rPr>
          <w:rFonts w:ascii="Arial" w:eastAsia="Times New Roman" w:hAnsi="Arial" w:cs="Arial"/>
          <w:sz w:val="20"/>
          <w:szCs w:val="20"/>
        </w:rPr>
        <w:t xml:space="preserve">Firma </w:t>
      </w:r>
    </w:p>
    <w:p w14:paraId="0ACF7E66" w14:textId="77777777" w:rsidR="00C126E8" w:rsidRPr="00555289" w:rsidRDefault="00C126E8">
      <w:pPr>
        <w:ind w:left="5040" w:firstLine="720"/>
        <w:rPr>
          <w:rFonts w:ascii="Arial" w:eastAsia="Times New Roman" w:hAnsi="Arial" w:cs="Arial"/>
          <w:sz w:val="20"/>
          <w:szCs w:val="20"/>
        </w:rPr>
      </w:pPr>
    </w:p>
    <w:p w14:paraId="5530B7F7" w14:textId="77777777" w:rsidR="00C126E8" w:rsidRPr="00555289" w:rsidRDefault="000B2185">
      <w:pPr>
        <w:spacing w:after="280"/>
        <w:ind w:left="3600" w:firstLine="72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              _______________________________ </w:t>
      </w:r>
    </w:p>
    <w:sectPr w:rsidR="00C126E8" w:rsidRPr="00555289" w:rsidSect="00555289">
      <w:pgSz w:w="11900" w:h="16840"/>
      <w:pgMar w:top="1417" w:right="843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E8"/>
    <w:rsid w:val="000B2185"/>
    <w:rsid w:val="000F54C1"/>
    <w:rsid w:val="00124CAD"/>
    <w:rsid w:val="001D3A90"/>
    <w:rsid w:val="00555289"/>
    <w:rsid w:val="00C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38B3"/>
  <w15:docId w15:val="{5CC37336-D9FA-466B-A8C4-C1CD3BF3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379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ptOjmAHq4rH60MXr7Uma2MBgA==">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2022-04-06T15:37:00Z</dcterms:created>
  <dcterms:modified xsi:type="dcterms:W3CDTF">2022-04-06T15:37:00Z</dcterms:modified>
</cp:coreProperties>
</file>